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0" w:type="auto"/>
        <w:tblLayout w:type="fixed"/>
        <w:tblLook w:val="04A0"/>
      </w:tblPr>
      <w:tblGrid>
        <w:gridCol w:w="512"/>
        <w:gridCol w:w="1690"/>
        <w:gridCol w:w="1392"/>
        <w:gridCol w:w="1462"/>
        <w:gridCol w:w="1719"/>
        <w:gridCol w:w="2405"/>
      </w:tblGrid>
      <w:tr w:rsidR="008661E1" w:rsidRPr="001227BB" w:rsidTr="008661E1">
        <w:trPr>
          <w:trHeight w:val="765"/>
        </w:trPr>
        <w:tc>
          <w:tcPr>
            <w:tcW w:w="9180" w:type="dxa"/>
            <w:gridSpan w:val="6"/>
            <w:vAlign w:val="center"/>
          </w:tcPr>
          <w:p w:rsidR="008661E1" w:rsidRPr="00B700DE" w:rsidRDefault="008661E1" w:rsidP="002F131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700DE">
              <w:rPr>
                <w:rFonts w:ascii="Times New Roman" w:hAnsi="Times New Roman" w:cs="Times New Roman"/>
                <w:b/>
                <w:lang w:val="uk-UA"/>
              </w:rPr>
              <w:t>ДВК № 740537   с. Лизунівка</w:t>
            </w:r>
          </w:p>
        </w:tc>
      </w:tr>
      <w:tr w:rsidR="008661E1" w:rsidRPr="001227BB" w:rsidTr="008661E1"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690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19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8661E1" w:rsidRPr="001227BB" w:rsidTr="008661E1"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0" w:type="dxa"/>
            <w:vAlign w:val="center"/>
          </w:tcPr>
          <w:p w:rsidR="008661E1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r w:rsidRPr="001227BB">
              <w:rPr>
                <w:rFonts w:ascii="Times New Roman" w:hAnsi="Times New Roman" w:cs="Times New Roman"/>
                <w:lang w:val="uk-UA"/>
              </w:rPr>
              <w:t xml:space="preserve">Талан </w:t>
            </w:r>
          </w:p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Тетяна Борисівна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03.04.1958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9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8661E1" w:rsidRPr="001227BB" w:rsidTr="008661E1"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0" w:type="dxa"/>
            <w:vAlign w:val="center"/>
          </w:tcPr>
          <w:p w:rsidR="008661E1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Лельотко</w:t>
            </w:r>
            <w:proofErr w:type="spellEnd"/>
            <w:r w:rsidRPr="001227BB">
              <w:rPr>
                <w:rFonts w:ascii="Times New Roman" w:hAnsi="Times New Roman" w:cs="Times New Roman"/>
                <w:lang w:val="uk-UA"/>
              </w:rPr>
              <w:t xml:space="preserve"> Тетяна Василівна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18.11.1958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9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Лизунівське</w:t>
            </w:r>
            <w:proofErr w:type="spellEnd"/>
            <w:r w:rsidRPr="001227BB">
              <w:rPr>
                <w:rFonts w:ascii="Times New Roman" w:hAnsi="Times New Roman" w:cs="Times New Roman"/>
                <w:lang w:val="uk-UA"/>
              </w:rPr>
              <w:t xml:space="preserve"> ССТ</w:t>
            </w:r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8661E1" w:rsidRPr="001227BB" w:rsidTr="008661E1"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90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r w:rsidRPr="001227BB">
              <w:rPr>
                <w:rFonts w:ascii="Times New Roman" w:hAnsi="Times New Roman" w:cs="Times New Roman"/>
                <w:lang w:val="uk-UA"/>
              </w:rPr>
              <w:t>Юркевич Валентина Петрівна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20.05.1963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1227BB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9" w:type="dxa"/>
            <w:vAlign w:val="center"/>
          </w:tcPr>
          <w:p w:rsidR="008661E1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8661E1" w:rsidRPr="001227BB" w:rsidTr="008661E1"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90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Коленченко</w:t>
            </w:r>
            <w:proofErr w:type="spellEnd"/>
            <w:r w:rsidRPr="001227BB">
              <w:rPr>
                <w:rFonts w:ascii="Times New Roman" w:hAnsi="Times New Roman" w:cs="Times New Roman"/>
                <w:lang w:val="uk-UA"/>
              </w:rPr>
              <w:t xml:space="preserve"> Валентина Іванівна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30.11.1967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ФОП</w:t>
            </w:r>
            <w:proofErr w:type="spellEnd"/>
            <w:r w:rsidRPr="001227B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Коленченко</w:t>
            </w:r>
            <w:proofErr w:type="spellEnd"/>
            <w:r w:rsidRPr="001227BB">
              <w:rPr>
                <w:rFonts w:ascii="Times New Roman" w:hAnsi="Times New Roman" w:cs="Times New Roman"/>
                <w:lang w:val="uk-UA"/>
              </w:rPr>
              <w:t xml:space="preserve"> В.І.</w:t>
            </w:r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8661E1" w:rsidRPr="001227BB" w:rsidTr="008661E1"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90" w:type="dxa"/>
            <w:vAlign w:val="center"/>
          </w:tcPr>
          <w:p w:rsidR="008661E1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Ядута</w:t>
            </w:r>
            <w:proofErr w:type="spellEnd"/>
          </w:p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Петро Васильович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21.11.1962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Лизунівський будинок культури</w:t>
            </w:r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8661E1" w:rsidRPr="001227BB" w:rsidTr="008661E1"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90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Кравченко Євген Анатолійович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17.09.1963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Агролісгосп</w:t>
            </w:r>
            <w:proofErr w:type="spellEnd"/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8661E1" w:rsidRPr="001227BB" w:rsidTr="008661E1"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90" w:type="dxa"/>
            <w:vAlign w:val="center"/>
          </w:tcPr>
          <w:p w:rsidR="008661E1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Пусь</w:t>
            </w:r>
            <w:proofErr w:type="spellEnd"/>
          </w:p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Лариса Григорівна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14.02.1966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1227BB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9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ТОВ «Гетьманське»</w:t>
            </w:r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8661E1" w:rsidRPr="001227BB" w:rsidTr="008661E1"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90" w:type="dxa"/>
            <w:vAlign w:val="center"/>
          </w:tcPr>
          <w:p w:rsidR="008661E1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Ядута</w:t>
            </w:r>
            <w:proofErr w:type="spellEnd"/>
          </w:p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Тетяна Степанівна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06.05.1960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9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8661E1" w:rsidRPr="001227BB" w:rsidTr="008661E1">
        <w:trPr>
          <w:trHeight w:val="561"/>
        </w:trPr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90" w:type="dxa"/>
            <w:vAlign w:val="center"/>
          </w:tcPr>
          <w:p w:rsidR="008661E1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 xml:space="preserve">Кульман </w:t>
            </w:r>
          </w:p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Ольга Василівна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08.04.1972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19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Новгород-Сіверський центр обслуговування</w:t>
            </w:r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8661E1" w:rsidRPr="001227BB" w:rsidTr="008661E1">
        <w:trPr>
          <w:trHeight w:val="893"/>
        </w:trPr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en-US"/>
              </w:rPr>
              <w:t>1</w:t>
            </w:r>
            <w:r w:rsidRPr="001227BB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690" w:type="dxa"/>
            <w:vAlign w:val="center"/>
          </w:tcPr>
          <w:p w:rsidR="008661E1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Мехед</w:t>
            </w:r>
            <w:proofErr w:type="spellEnd"/>
          </w:p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Олена Миколаївна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18.05.1977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1227BB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9" w:type="dxa"/>
            <w:vAlign w:val="center"/>
          </w:tcPr>
          <w:p w:rsidR="008661E1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8661E1" w:rsidRPr="001227BB" w:rsidTr="008661E1"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1</w:t>
            </w:r>
            <w:proofErr w:type="spellEnd"/>
          </w:p>
        </w:tc>
        <w:tc>
          <w:tcPr>
            <w:tcW w:w="1690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Талан Антоніна Василівна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21.10.1962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9" w:type="dxa"/>
            <w:vAlign w:val="center"/>
          </w:tcPr>
          <w:p w:rsidR="008661E1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ind w:left="-112" w:right="-8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8661E1" w:rsidRPr="001227BB" w:rsidTr="008661E1"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690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Максименко Микола Іванович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12.12.1961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9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8661E1" w:rsidRPr="001227BB" w:rsidTr="008661E1">
        <w:tc>
          <w:tcPr>
            <w:tcW w:w="51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690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27BB">
              <w:rPr>
                <w:rFonts w:ascii="Times New Roman" w:hAnsi="Times New Roman" w:cs="Times New Roman"/>
                <w:lang w:val="uk-UA"/>
              </w:rPr>
              <w:t>Новоченко</w:t>
            </w:r>
            <w:proofErr w:type="spellEnd"/>
            <w:r w:rsidRPr="001227BB">
              <w:rPr>
                <w:rFonts w:ascii="Times New Roman" w:hAnsi="Times New Roman" w:cs="Times New Roman"/>
                <w:lang w:val="uk-UA"/>
              </w:rPr>
              <w:t xml:space="preserve"> Наталія Сергіївна</w:t>
            </w:r>
          </w:p>
        </w:tc>
        <w:tc>
          <w:tcPr>
            <w:tcW w:w="139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03.04.1977</w:t>
            </w:r>
          </w:p>
        </w:tc>
        <w:tc>
          <w:tcPr>
            <w:tcW w:w="1462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719" w:type="dxa"/>
            <w:vAlign w:val="center"/>
          </w:tcPr>
          <w:p w:rsidR="008661E1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5" w:type="dxa"/>
            <w:vAlign w:val="center"/>
          </w:tcPr>
          <w:p w:rsidR="008661E1" w:rsidRPr="001227BB" w:rsidRDefault="008661E1" w:rsidP="002F1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7BB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756C8C" w:rsidRDefault="00756C8C" w:rsidP="00756C8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756C8C" w:rsidRDefault="00756C8C" w:rsidP="00756C8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756C8C" w:rsidRDefault="00756C8C" w:rsidP="00756C8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1227BB" w:rsidRDefault="001227BB" w:rsidP="001227BB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C8372D" w:rsidRDefault="00C8372D" w:rsidP="00B52DFB">
      <w:pPr>
        <w:jc w:val="center"/>
      </w:pPr>
    </w:p>
    <w:sectPr w:rsidR="00C8372D" w:rsidSect="002F1317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1227BB"/>
    <w:rsid w:val="00224510"/>
    <w:rsid w:val="00243111"/>
    <w:rsid w:val="002E5B96"/>
    <w:rsid w:val="002F1317"/>
    <w:rsid w:val="003B425F"/>
    <w:rsid w:val="003C6603"/>
    <w:rsid w:val="003E550C"/>
    <w:rsid w:val="004447B2"/>
    <w:rsid w:val="004E6B29"/>
    <w:rsid w:val="00503C92"/>
    <w:rsid w:val="005411A2"/>
    <w:rsid w:val="00560CD8"/>
    <w:rsid w:val="005C21D9"/>
    <w:rsid w:val="005F62F7"/>
    <w:rsid w:val="00650977"/>
    <w:rsid w:val="006A04AD"/>
    <w:rsid w:val="006C2637"/>
    <w:rsid w:val="006E1930"/>
    <w:rsid w:val="006F5F39"/>
    <w:rsid w:val="00756C8C"/>
    <w:rsid w:val="00800383"/>
    <w:rsid w:val="008661E1"/>
    <w:rsid w:val="008D447F"/>
    <w:rsid w:val="008E575F"/>
    <w:rsid w:val="009035EB"/>
    <w:rsid w:val="009325B0"/>
    <w:rsid w:val="00996CF1"/>
    <w:rsid w:val="009C5ECC"/>
    <w:rsid w:val="00A55F6F"/>
    <w:rsid w:val="00AB043F"/>
    <w:rsid w:val="00AF3A07"/>
    <w:rsid w:val="00AF53CE"/>
    <w:rsid w:val="00B2277C"/>
    <w:rsid w:val="00B52DFB"/>
    <w:rsid w:val="00B700DE"/>
    <w:rsid w:val="00B85CAC"/>
    <w:rsid w:val="00BB7C8E"/>
    <w:rsid w:val="00BC3408"/>
    <w:rsid w:val="00C33857"/>
    <w:rsid w:val="00C821D1"/>
    <w:rsid w:val="00C8372D"/>
    <w:rsid w:val="00D43B87"/>
    <w:rsid w:val="00E112D2"/>
    <w:rsid w:val="00E710DB"/>
    <w:rsid w:val="00E93AEF"/>
    <w:rsid w:val="00EE3D9A"/>
    <w:rsid w:val="00EE5E56"/>
    <w:rsid w:val="00F1515C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5C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16</cp:revision>
  <dcterms:created xsi:type="dcterms:W3CDTF">2020-10-05T06:07:00Z</dcterms:created>
  <dcterms:modified xsi:type="dcterms:W3CDTF">2020-10-17T12:15:00Z</dcterms:modified>
</cp:coreProperties>
</file>